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48A3" w14:textId="77777777" w:rsidR="0039433B" w:rsidRDefault="003D7C1C">
      <w:pPr>
        <w:spacing w:after="2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Domanda di partecipazione al Premio tesi di laurea “PSICOLOGIA E PARITA' NELLE DIFFERENZE”</w:t>
      </w:r>
    </w:p>
    <w:p w14:paraId="1E067E0B" w14:textId="77777777" w:rsidR="0039433B" w:rsidRDefault="0039433B">
      <w:pPr>
        <w:tabs>
          <w:tab w:val="left" w:pos="5387"/>
        </w:tabs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A1E23E4" w14:textId="77777777" w:rsidR="0039433B" w:rsidRDefault="0039433B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7153CEFF" w14:textId="77777777" w:rsidR="0039433B" w:rsidRDefault="003D7C1C">
      <w:pPr>
        <w:keepNext/>
        <w:tabs>
          <w:tab w:val="left" w:pos="5103"/>
        </w:tabs>
        <w:spacing w:line="240" w:lineRule="auto"/>
        <w:ind w:left="5201" w:hanging="562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Spett.le  ORDINE DEGLI PSICOLOGI</w:t>
      </w:r>
    </w:p>
    <w:p w14:paraId="3738FF81" w14:textId="77777777" w:rsidR="0039433B" w:rsidRDefault="003D7C1C">
      <w:pPr>
        <w:keepNext/>
        <w:tabs>
          <w:tab w:val="left" w:pos="5103"/>
        </w:tabs>
        <w:spacing w:line="240" w:lineRule="auto"/>
        <w:ind w:left="5201" w:hanging="56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della Regione Emilia-Romagna</w:t>
      </w:r>
    </w:p>
    <w:p w14:paraId="20AEBCE0" w14:textId="77777777" w:rsidR="0039433B" w:rsidRDefault="003D7C1C" w:rsidP="00FC5784">
      <w:pPr>
        <w:pStyle w:val="Titolo1"/>
        <w:ind w:left="3919" w:firstLine="720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PEC: in.psico.er@pec.ordpsicologier.it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6A909C03" w14:textId="77777777" w:rsidR="0039433B" w:rsidRDefault="0039433B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63A94A36" w14:textId="77777777" w:rsidR="00FC5784" w:rsidRDefault="00FC5784">
      <w:pPr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48BE1999" w14:textId="10E95D34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>
        <w:rPr>
          <w:rFonts w:ascii="Calibri" w:hAnsi="Calibri"/>
          <w:i/>
          <w:iCs/>
          <w:sz w:val="22"/>
          <w:szCs w:val="22"/>
        </w:rPr>
        <w:t>(Nome)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…………….………………………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(Cognome)</w:t>
      </w:r>
      <w:r>
        <w:rPr>
          <w:rFonts w:ascii="Calibri" w:hAnsi="Calibri"/>
          <w:sz w:val="22"/>
          <w:szCs w:val="22"/>
        </w:rPr>
        <w:t>……………………………………………..</w:t>
      </w:r>
    </w:p>
    <w:p w14:paraId="3FE8DBBF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3430E11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…………………………………………………Prov. di ……………… il ………………………………………</w:t>
      </w:r>
    </w:p>
    <w:p w14:paraId="1E7FA0A8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14317E3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 Via ………..…………………….…………………………………………………………………N.………</w:t>
      </w:r>
    </w:p>
    <w:p w14:paraId="25F8248D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B9EFAD5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Città….………………………………………………………………………Prov.………………CAP …..……………</w:t>
      </w:r>
    </w:p>
    <w:p w14:paraId="5D098D67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28281F5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telefono………………………………………................. </w:t>
      </w:r>
      <w:proofErr w:type="spellStart"/>
      <w:r>
        <w:rPr>
          <w:rFonts w:ascii="Calibri" w:hAnsi="Calibri"/>
          <w:sz w:val="22"/>
          <w:szCs w:val="22"/>
        </w:rPr>
        <w:t>cell</w:t>
      </w:r>
      <w:proofErr w:type="spellEnd"/>
      <w:r>
        <w:rPr>
          <w:rFonts w:ascii="Calibri" w:hAnsi="Calibri"/>
          <w:sz w:val="22"/>
          <w:szCs w:val="22"/>
        </w:rPr>
        <w:t>. ..........................................................................................</w:t>
      </w:r>
    </w:p>
    <w:p w14:paraId="73C0702A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89BE522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e-mail………………….. ………………………………………………….......................................................................</w:t>
      </w:r>
    </w:p>
    <w:p w14:paraId="4FB21627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E08B6F9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Indirizzo a cui inoltrare eventuali comunicazioni (indicare solo se diverso dalla residenza):</w:t>
      </w:r>
    </w:p>
    <w:p w14:paraId="2F60625F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FAAB05A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presso …………………………………………………………………Via ………………….…………………………….N………..</w:t>
      </w:r>
    </w:p>
    <w:p w14:paraId="723C3E5D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C31758B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Città ……………………………………………………………………………………</w:t>
      </w:r>
      <w:proofErr w:type="spellStart"/>
      <w:r>
        <w:rPr>
          <w:rFonts w:ascii="Calibri" w:hAnsi="Calibri"/>
          <w:i/>
          <w:iCs/>
          <w:sz w:val="22"/>
          <w:szCs w:val="22"/>
        </w:rPr>
        <w:t>Prov</w:t>
      </w:r>
      <w:proofErr w:type="spellEnd"/>
      <w:r>
        <w:rPr>
          <w:rFonts w:ascii="Calibri" w:hAnsi="Calibri"/>
          <w:i/>
          <w:iCs/>
          <w:sz w:val="22"/>
          <w:szCs w:val="22"/>
        </w:rPr>
        <w:t>………………..CAP………………….</w:t>
      </w:r>
    </w:p>
    <w:p w14:paraId="6076FD6E" w14:textId="77777777" w:rsidR="0039433B" w:rsidRDefault="0039433B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4FE55E0B" w14:textId="77777777" w:rsidR="0039433B" w:rsidRDefault="003D7C1C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 H I E D E</w:t>
      </w:r>
    </w:p>
    <w:p w14:paraId="2D55BA38" w14:textId="77777777" w:rsidR="0039433B" w:rsidRDefault="0039433B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4CD5B13D" w14:textId="77777777" w:rsidR="0039433B" w:rsidRDefault="003D7C1C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ammesso/a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partecipare al premio per tesi di laurea magistrale “PSICOLOGIA E PARITA' NELLE DIFFERENZE”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su iniziativa  dell’ Ordine degli Psicologi Emilia-Romagna</w:t>
      </w:r>
    </w:p>
    <w:p w14:paraId="3CFD4228" w14:textId="77777777" w:rsidR="0039433B" w:rsidRDefault="0039433B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ADFDFEE" w14:textId="77777777" w:rsidR="0039433B" w:rsidRDefault="003D7C1C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 dichiara, ai sensi degli artt. 46 e 47 del D.P.R. 445/2000, consapevole delle sanzioni penali previste dall’art.76 del citato D.P.R. e per le ipotesi di falsità in atti e dichiarazioni mendaci di avere conseguito il titolo di laurea in</w:t>
      </w:r>
    </w:p>
    <w:p w14:paraId="599EA0C6" w14:textId="77777777" w:rsidR="0039433B" w:rsidRDefault="003D7C1C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ABAAD" w14:textId="77777777" w:rsidR="0039433B" w:rsidRDefault="003D7C1C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conseguita presso l’Università di …………………………………………..........................................................................</w:t>
      </w:r>
    </w:p>
    <w:p w14:paraId="26284429" w14:textId="77777777" w:rsidR="0039433B" w:rsidRDefault="003D7C1C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Facoltà di ……………..……………………………...........................................................……….............corso di Laurea  .................................................................………...... discussa nell’Anno Accademico ……...........…….................. in data ....................................................................................... .</w:t>
      </w:r>
    </w:p>
    <w:p w14:paraId="71CB8D0B" w14:textId="77777777" w:rsidR="0039433B" w:rsidRDefault="003D7C1C">
      <w:pPr>
        <w:tabs>
          <w:tab w:val="left" w:pos="567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L'Istituzione si riserva di effettuare controlli sulla veridicità di quanto dichiarato. Ferme restando le sanzioni penali previste dall'art. 76 del DPR 445/2000, qualora dal controllo emerga la non veridicità del contenuto della dichiarazione, il dichiarante decade dal premio di laurea.</w:t>
      </w:r>
    </w:p>
    <w:p w14:paraId="28EEC905" w14:textId="77777777" w:rsidR="0039433B" w:rsidRDefault="0039433B">
      <w:pPr>
        <w:tabs>
          <w:tab w:val="left" w:pos="567"/>
        </w:tabs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BA29F8D" w14:textId="77777777" w:rsidR="0039433B" w:rsidRDefault="0039433B">
      <w:pPr>
        <w:tabs>
          <w:tab w:val="left" w:pos="567"/>
        </w:tabs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8CFE326" w14:textId="77777777" w:rsidR="0039433B" w:rsidRDefault="0039433B">
      <w:pPr>
        <w:tabs>
          <w:tab w:val="left" w:pos="567"/>
        </w:tabs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A4A1D9E" w14:textId="77777777" w:rsidR="0039433B" w:rsidRDefault="0039433B">
      <w:pPr>
        <w:tabs>
          <w:tab w:val="left" w:pos="567"/>
        </w:tabs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85F170E" w14:textId="77777777" w:rsidR="0039433B" w:rsidRDefault="003D7C1C">
      <w:pPr>
        <w:tabs>
          <w:tab w:val="left" w:pos="567"/>
        </w:tabs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 alla presente domanda:</w:t>
      </w:r>
    </w:p>
    <w:p w14:paraId="03045A11" w14:textId="77777777" w:rsidR="0039433B" w:rsidRDefault="003D7C1C">
      <w:pPr>
        <w:numPr>
          <w:ilvl w:val="0"/>
          <w:numId w:val="2"/>
        </w:numPr>
        <w:spacing w:line="360" w:lineRule="auto"/>
        <w:jc w:val="both"/>
      </w:pPr>
      <w:r>
        <w:t>fotocopia di un documento di identità personale in corso di validità;</w:t>
      </w:r>
    </w:p>
    <w:p w14:paraId="58FFF9D1" w14:textId="51D83A5C" w:rsidR="0039433B" w:rsidRDefault="003D7C1C">
      <w:pPr>
        <w:numPr>
          <w:ilvl w:val="0"/>
          <w:numId w:val="2"/>
        </w:numPr>
        <w:spacing w:line="360" w:lineRule="auto"/>
        <w:jc w:val="both"/>
      </w:pPr>
      <w:r>
        <w:t xml:space="preserve">abstract della tesi di non più </w:t>
      </w:r>
      <w:r w:rsidR="006B6988">
        <w:t xml:space="preserve">di </w:t>
      </w:r>
      <w:r>
        <w:t xml:space="preserve">1000 parole, </w:t>
      </w:r>
      <w:r w:rsidR="006B6988">
        <w:t>in lingua italiana</w:t>
      </w:r>
      <w:r w:rsidR="006B6988">
        <w:t xml:space="preserve">, </w:t>
      </w:r>
      <w:r>
        <w:t>completo d</w:t>
      </w:r>
      <w:r w:rsidR="0077553A">
        <w:t>i indice e</w:t>
      </w:r>
      <w:r>
        <w:t xml:space="preserve"> frontespizio,</w:t>
      </w:r>
      <w:r w:rsidR="0077553A">
        <w:t xml:space="preserve"> su file in formato PDF</w:t>
      </w:r>
      <w:r>
        <w:t>;</w:t>
      </w:r>
    </w:p>
    <w:p w14:paraId="4D9764BB" w14:textId="2E66AD2F" w:rsidR="006B6988" w:rsidRDefault="006B6988">
      <w:pPr>
        <w:numPr>
          <w:ilvl w:val="0"/>
          <w:numId w:val="2"/>
        </w:numPr>
        <w:spacing w:line="360" w:lineRule="auto"/>
        <w:jc w:val="both"/>
      </w:pPr>
      <w:r>
        <w:t>lettera di presentazione dell’argomento da parte del/la docente di riferimento</w:t>
      </w:r>
      <w:r>
        <w:t>;</w:t>
      </w:r>
    </w:p>
    <w:p w14:paraId="2EC5C115" w14:textId="77777777" w:rsidR="0039433B" w:rsidRDefault="003D7C1C">
      <w:pPr>
        <w:numPr>
          <w:ilvl w:val="0"/>
          <w:numId w:val="2"/>
        </w:numPr>
        <w:spacing w:line="360" w:lineRule="auto"/>
        <w:jc w:val="both"/>
      </w:pPr>
      <w:r>
        <w:t>consenso al trattamento dei dati personali e alla trasmissione dei diritti di utilizzazione dell’opera.</w:t>
      </w:r>
    </w:p>
    <w:p w14:paraId="738D0A55" w14:textId="77777777" w:rsidR="0039433B" w:rsidRDefault="0039433B">
      <w:pPr>
        <w:spacing w:before="100" w:after="10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4D25891" w14:textId="77777777" w:rsidR="0039433B" w:rsidRDefault="003D7C1C">
      <w:pPr>
        <w:spacing w:before="100" w:after="10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FIRMA LEGGIBILE</w:t>
      </w:r>
    </w:p>
    <w:p w14:paraId="149C658E" w14:textId="7090EDE7" w:rsidR="0039433B" w:rsidRDefault="003D7C1C" w:rsidP="00FC5784">
      <w:pPr>
        <w:spacing w:before="100" w:after="100" w:line="240" w:lineRule="auto"/>
        <w:ind w:left="5760"/>
        <w:jc w:val="both"/>
      </w:pPr>
      <w:r>
        <w:rPr>
          <w:rFonts w:ascii="Calibri" w:hAnsi="Calibri"/>
          <w:sz w:val="22"/>
          <w:szCs w:val="22"/>
        </w:rPr>
        <w:t>…………..…………………………………</w:t>
      </w:r>
    </w:p>
    <w:sectPr w:rsidR="0039433B">
      <w:headerReference w:type="default" r:id="rId7"/>
      <w:footerReference w:type="default" r:id="rId8"/>
      <w:pgSz w:w="11900" w:h="16840"/>
      <w:pgMar w:top="119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266B" w14:textId="77777777" w:rsidR="002C34B0" w:rsidRDefault="002C34B0">
      <w:pPr>
        <w:spacing w:line="240" w:lineRule="auto"/>
      </w:pPr>
      <w:r>
        <w:separator/>
      </w:r>
    </w:p>
  </w:endnote>
  <w:endnote w:type="continuationSeparator" w:id="0">
    <w:p w14:paraId="0EDBF923" w14:textId="77777777" w:rsidR="002C34B0" w:rsidRDefault="002C3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8172" w14:textId="77777777" w:rsidR="0039433B" w:rsidRDefault="0039433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600B" w14:textId="77777777" w:rsidR="002C34B0" w:rsidRDefault="002C34B0">
      <w:pPr>
        <w:spacing w:line="240" w:lineRule="auto"/>
      </w:pPr>
      <w:r>
        <w:separator/>
      </w:r>
    </w:p>
  </w:footnote>
  <w:footnote w:type="continuationSeparator" w:id="0">
    <w:p w14:paraId="70CBE7E8" w14:textId="77777777" w:rsidR="002C34B0" w:rsidRDefault="002C3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F9EB" w14:textId="77777777" w:rsidR="0039433B" w:rsidRDefault="0039433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FB4"/>
    <w:multiLevelType w:val="hybridMultilevel"/>
    <w:tmpl w:val="749849FA"/>
    <w:styleLink w:val="Numerato"/>
    <w:lvl w:ilvl="0" w:tplc="7FF0B258">
      <w:start w:val="1"/>
      <w:numFmt w:val="decimal"/>
      <w:lvlText w:val="%1."/>
      <w:lvlJc w:val="left"/>
      <w:pPr>
        <w:tabs>
          <w:tab w:val="left" w:pos="567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0E0346">
      <w:start w:val="1"/>
      <w:numFmt w:val="decimal"/>
      <w:lvlText w:val="%2."/>
      <w:lvlJc w:val="left"/>
      <w:pPr>
        <w:tabs>
          <w:tab w:val="left" w:pos="567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86C6C">
      <w:start w:val="1"/>
      <w:numFmt w:val="decimal"/>
      <w:lvlText w:val="%3."/>
      <w:lvlJc w:val="left"/>
      <w:pPr>
        <w:tabs>
          <w:tab w:val="left" w:pos="567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6CF9A">
      <w:start w:val="1"/>
      <w:numFmt w:val="decimal"/>
      <w:lvlText w:val="%4."/>
      <w:lvlJc w:val="left"/>
      <w:pPr>
        <w:tabs>
          <w:tab w:val="left" w:pos="567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3686F4">
      <w:start w:val="1"/>
      <w:numFmt w:val="decimal"/>
      <w:lvlText w:val="%5."/>
      <w:lvlJc w:val="left"/>
      <w:pPr>
        <w:tabs>
          <w:tab w:val="left" w:pos="567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E236">
      <w:start w:val="1"/>
      <w:numFmt w:val="decimal"/>
      <w:lvlText w:val="%6."/>
      <w:lvlJc w:val="left"/>
      <w:pPr>
        <w:tabs>
          <w:tab w:val="left" w:pos="567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64AC6">
      <w:start w:val="1"/>
      <w:numFmt w:val="decimal"/>
      <w:lvlText w:val="%7."/>
      <w:lvlJc w:val="left"/>
      <w:pPr>
        <w:tabs>
          <w:tab w:val="left" w:pos="567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2ACD8">
      <w:start w:val="1"/>
      <w:numFmt w:val="decimal"/>
      <w:lvlText w:val="%8."/>
      <w:lvlJc w:val="left"/>
      <w:pPr>
        <w:tabs>
          <w:tab w:val="left" w:pos="567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D52A">
      <w:start w:val="1"/>
      <w:numFmt w:val="decimal"/>
      <w:lvlText w:val="%9."/>
      <w:lvlJc w:val="left"/>
      <w:pPr>
        <w:tabs>
          <w:tab w:val="left" w:pos="567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3A5C41"/>
    <w:multiLevelType w:val="hybridMultilevel"/>
    <w:tmpl w:val="749849FA"/>
    <w:numStyleLink w:val="Numerat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B"/>
    <w:rsid w:val="002C34B0"/>
    <w:rsid w:val="0039433B"/>
    <w:rsid w:val="003D7C1C"/>
    <w:rsid w:val="006B6988"/>
    <w:rsid w:val="006E7FA5"/>
    <w:rsid w:val="0077553A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1363"/>
  <w15:docId w15:val="{7AA4A1AC-9C08-4E27-B678-65E5343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0" w:lineRule="atLeast"/>
      <w:outlineLvl w:val="0"/>
    </w:pPr>
    <w:rPr>
      <w:rFonts w:cs="Arial Unicode MS"/>
      <w:color w:val="000000"/>
      <w:position w:val="-2"/>
      <w:u w:color="000000"/>
    </w:rPr>
  </w:style>
  <w:style w:type="paragraph" w:styleId="Titolo1">
    <w:name w:val="heading 1"/>
    <w:next w:val="Normale"/>
    <w:uiPriority w:val="9"/>
    <w:qFormat/>
    <w:pPr>
      <w:keepNext/>
      <w:spacing w:line="20" w:lineRule="atLeast"/>
      <w:jc w:val="right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Dondini</dc:creator>
  <cp:lastModifiedBy>Laura Dondini</cp:lastModifiedBy>
  <cp:revision>4</cp:revision>
  <cp:lastPrinted>2021-06-10T13:29:00Z</cp:lastPrinted>
  <dcterms:created xsi:type="dcterms:W3CDTF">2021-06-10T13:30:00Z</dcterms:created>
  <dcterms:modified xsi:type="dcterms:W3CDTF">2021-06-10T14:20:00Z</dcterms:modified>
</cp:coreProperties>
</file>